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58" w:rsidRPr="00A56435" w:rsidRDefault="00946976" w:rsidP="00A56435">
      <w:pPr>
        <w:pStyle w:val="Kop1"/>
        <w:spacing w:before="322" w:beforeAutospacing="0" w:after="161" w:afterAutospacing="0"/>
        <w:rPr>
          <w:rFonts w:ascii="Arial" w:hAnsi="Arial" w:cs="Arial"/>
          <w:bCs w:val="0"/>
          <w:color w:val="B9D137"/>
        </w:rPr>
      </w:pPr>
      <w:r>
        <w:rPr>
          <w:rFonts w:ascii="Arial" w:hAnsi="Arial" w:cs="Arial"/>
          <w:noProof/>
          <w:color w:val="812A7A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0F43D5F" wp14:editId="64E36A35">
            <wp:simplePos x="0" y="0"/>
            <wp:positionH relativeFrom="column">
              <wp:posOffset>3872230</wp:posOffset>
            </wp:positionH>
            <wp:positionV relativeFrom="paragraph">
              <wp:posOffset>-585470</wp:posOffset>
            </wp:positionV>
            <wp:extent cx="2512060" cy="1243965"/>
            <wp:effectExtent l="0" t="0" r="254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858" w:rsidRPr="00175858">
        <w:rPr>
          <w:rFonts w:ascii="Arial" w:hAnsi="Arial" w:cs="Arial"/>
          <w:color w:val="812A7A"/>
          <w:sz w:val="32"/>
          <w:szCs w:val="32"/>
        </w:rPr>
        <w:t>Verwijs</w:t>
      </w:r>
      <w:r w:rsidR="00545C88">
        <w:rPr>
          <w:rFonts w:ascii="Arial" w:hAnsi="Arial" w:cs="Arial"/>
          <w:color w:val="812A7A"/>
          <w:sz w:val="32"/>
          <w:szCs w:val="32"/>
        </w:rPr>
        <w:t>brief</w:t>
      </w:r>
      <w:r w:rsidR="00175858" w:rsidRPr="00175858">
        <w:rPr>
          <w:rFonts w:ascii="Arial" w:hAnsi="Arial" w:cs="Arial"/>
          <w:color w:val="812A7A"/>
          <w:sz w:val="32"/>
          <w:szCs w:val="32"/>
        </w:rPr>
        <w:t xml:space="preserve"> GG</w:t>
      </w:r>
      <w:r w:rsidR="0052030D">
        <w:rPr>
          <w:rFonts w:ascii="Arial" w:hAnsi="Arial" w:cs="Arial"/>
          <w:color w:val="812A7A"/>
          <w:sz w:val="32"/>
          <w:szCs w:val="32"/>
        </w:rPr>
        <w:t>Z:</w:t>
      </w:r>
    </w:p>
    <w:p w:rsidR="00175858" w:rsidRPr="00175858" w:rsidRDefault="00175858" w:rsidP="00A56435">
      <w:pPr>
        <w:spacing w:line="240" w:lineRule="auto"/>
        <w:rPr>
          <w:rFonts w:ascii="Arial" w:eastAsia="Times New Roman" w:hAnsi="Arial" w:cs="Arial"/>
          <w:color w:val="B9D137"/>
          <w:kern w:val="36"/>
          <w:sz w:val="32"/>
          <w:szCs w:val="32"/>
          <w:lang w:eastAsia="nl-NL"/>
        </w:rPr>
      </w:pPr>
      <w:r w:rsidRPr="00175858">
        <w:rPr>
          <w:rFonts w:ascii="Arial" w:eastAsia="Times New Roman" w:hAnsi="Arial" w:cs="Arial"/>
          <w:color w:val="B9D137"/>
          <w:kern w:val="36"/>
          <w:sz w:val="32"/>
          <w:szCs w:val="32"/>
          <w:lang w:eastAsia="nl-NL"/>
        </w:rPr>
        <w:t>Patiëntgegevens:</w:t>
      </w:r>
    </w:p>
    <w:p w:rsidR="00175858" w:rsidRDefault="00175858" w:rsidP="00A56435">
      <w:pPr>
        <w:spacing w:line="240" w:lineRule="auto"/>
      </w:pPr>
      <w:r>
        <w:t xml:space="preserve">Achternaam: </w:t>
      </w:r>
      <w:r>
        <w:tab/>
      </w:r>
      <w:r>
        <w:t>………………………………</w:t>
      </w:r>
      <w:r w:rsidR="00FE2899">
        <w:t>………………………………………………………………………………………</w:t>
      </w:r>
      <w:r w:rsidR="00545C88">
        <w:t>….</w:t>
      </w:r>
      <w:r>
        <w:tab/>
      </w:r>
      <w:r w:rsidR="00FE2899">
        <w:br/>
      </w:r>
      <w:r>
        <w:t xml:space="preserve">Voornaam: </w:t>
      </w:r>
      <w:r>
        <w:tab/>
      </w:r>
      <w:r w:rsidR="00FE2899">
        <w:t>……………………………………..</w:t>
      </w:r>
      <w:r w:rsidR="00FE2899">
        <w:tab/>
      </w:r>
      <w:r>
        <w:t xml:space="preserve">Voorletters: </w:t>
      </w:r>
      <w:r>
        <w:tab/>
      </w:r>
      <w:r w:rsidR="00FE2899">
        <w:t>……………………………………………</w:t>
      </w:r>
      <w:r w:rsidR="00545C88">
        <w:t>…</w:t>
      </w:r>
      <w:r w:rsidR="00FE2899">
        <w:br/>
      </w:r>
      <w:r>
        <w:t xml:space="preserve">Geboren: </w:t>
      </w:r>
      <w:r>
        <w:tab/>
      </w:r>
      <w:r w:rsidR="00FE2899">
        <w:t>……………………………………..</w:t>
      </w:r>
      <w:r w:rsidR="00FE2899">
        <w:tab/>
      </w:r>
      <w:r>
        <w:t>Geslacht:</w:t>
      </w:r>
      <w:r w:rsidR="00FE2899">
        <w:tab/>
        <w:t>………………………….………</w:t>
      </w:r>
      <w:r>
        <w:t>M / V</w:t>
      </w:r>
      <w:r w:rsidR="00FE2899">
        <w:br/>
      </w:r>
      <w:r>
        <w:t xml:space="preserve">Adres: </w:t>
      </w:r>
      <w:r>
        <w:tab/>
      </w:r>
      <w:r>
        <w:tab/>
      </w:r>
      <w:r>
        <w:t>………………………………………………………………………………………………</w:t>
      </w:r>
      <w:r w:rsidR="00FE2899">
        <w:t>………………………</w:t>
      </w:r>
      <w:r>
        <w:t xml:space="preserve"> </w:t>
      </w:r>
      <w:r w:rsidR="00FE2899">
        <w:br/>
      </w:r>
      <w:r>
        <w:t xml:space="preserve">Postcode: </w:t>
      </w:r>
      <w:r>
        <w:tab/>
      </w:r>
      <w:r w:rsidR="00FE2899">
        <w:t>……………………………………..</w:t>
      </w:r>
      <w:r w:rsidR="00FE2899">
        <w:tab/>
      </w:r>
      <w:r>
        <w:t xml:space="preserve">Plaats: </w:t>
      </w:r>
      <w:r>
        <w:tab/>
      </w:r>
      <w:r>
        <w:tab/>
      </w:r>
      <w:r w:rsidR="00FE2899">
        <w:t>……………………………………………</w:t>
      </w:r>
      <w:r w:rsidR="00FE2899">
        <w:br/>
      </w:r>
      <w:r>
        <w:t xml:space="preserve">Tel. thuis: </w:t>
      </w:r>
      <w:r>
        <w:tab/>
      </w:r>
      <w:r w:rsidR="00FE2899">
        <w:t>……………………………………..</w:t>
      </w:r>
      <w:r w:rsidR="00FE2899">
        <w:tab/>
      </w:r>
      <w:r>
        <w:t>Mobiel:</w:t>
      </w:r>
      <w:r>
        <w:tab/>
      </w:r>
      <w:r>
        <w:tab/>
      </w:r>
      <w:r w:rsidR="00FE2899">
        <w:t>……………………………………………</w:t>
      </w:r>
      <w:r w:rsidR="00FE2899">
        <w:br/>
      </w:r>
      <w:r>
        <w:t xml:space="preserve">Verzekeraar: </w:t>
      </w:r>
      <w:r>
        <w:tab/>
      </w:r>
      <w:r w:rsidR="00FE2899">
        <w:t>……………………………………..</w:t>
      </w:r>
      <w:r w:rsidR="00FE2899">
        <w:tab/>
      </w:r>
      <w:r>
        <w:t xml:space="preserve">Polis </w:t>
      </w:r>
      <w:proofErr w:type="spellStart"/>
      <w:r>
        <w:t>nr</w:t>
      </w:r>
      <w:proofErr w:type="spellEnd"/>
      <w:r>
        <w:t xml:space="preserve">: </w:t>
      </w:r>
      <w:r>
        <w:tab/>
      </w:r>
      <w:r w:rsidR="00FE2899">
        <w:t>……………………………………………</w:t>
      </w:r>
      <w:r w:rsidR="00FE2899">
        <w:br/>
      </w:r>
      <w:r>
        <w:t xml:space="preserve">BSN: </w:t>
      </w:r>
      <w:r>
        <w:tab/>
      </w:r>
      <w:r>
        <w:tab/>
      </w:r>
      <w:r w:rsidR="00FE2899">
        <w:t>……………………………………..</w:t>
      </w:r>
    </w:p>
    <w:p w:rsidR="00175858" w:rsidRPr="00024A97" w:rsidRDefault="00024A97" w:rsidP="00FE2899">
      <w:pPr>
        <w:spacing w:line="240" w:lineRule="auto"/>
        <w:ind w:left="4254" w:hanging="4254"/>
        <w:rPr>
          <w:rFonts w:ascii="Arial" w:eastAsia="Times New Roman" w:hAnsi="Arial" w:cs="Arial"/>
          <w:b/>
          <w:bCs/>
          <w:color w:val="812A7A"/>
          <w:kern w:val="36"/>
          <w:sz w:val="24"/>
          <w:szCs w:val="24"/>
          <w:lang w:eastAsia="nl-NL"/>
        </w:rPr>
      </w:pPr>
      <w:r w:rsidRPr="00024A97">
        <w:rPr>
          <w:rFonts w:ascii="Arial" w:eastAsia="Times New Roman" w:hAnsi="Arial" w:cs="Arial"/>
          <w:b/>
          <w:bCs/>
          <w:color w:val="812A7A"/>
          <w:kern w:val="36"/>
          <w:lang w:eastAsia="nl-NL"/>
        </w:rPr>
        <w:t>Hulpvraag verwijzer</w:t>
      </w:r>
      <w:r w:rsidR="00175858" w:rsidRPr="00024A97">
        <w:rPr>
          <w:rFonts w:ascii="Arial" w:eastAsia="Times New Roman" w:hAnsi="Arial" w:cs="Arial"/>
          <w:b/>
          <w:bCs/>
          <w:color w:val="812A7A"/>
          <w:kern w:val="36"/>
          <w:lang w:eastAsia="nl-NL"/>
        </w:rPr>
        <w:t>:</w:t>
      </w:r>
      <w:r w:rsidR="00175858" w:rsidRPr="00024A97">
        <w:rPr>
          <w:rFonts w:ascii="Arial" w:eastAsia="Times New Roman" w:hAnsi="Arial" w:cs="Arial"/>
          <w:b/>
          <w:bCs/>
          <w:color w:val="812A7A"/>
          <w:kern w:val="36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b/>
          <w:bCs/>
          <w:color w:val="812A7A"/>
          <w:kern w:val="36"/>
          <w:sz w:val="24"/>
          <w:szCs w:val="24"/>
          <w:lang w:eastAsia="nl-NL"/>
        </w:rPr>
        <w:tab/>
      </w:r>
      <w:r w:rsidR="00175858" w:rsidRPr="00FE2899">
        <w:rPr>
          <w:rFonts w:ascii="Arial" w:eastAsia="Times New Roman" w:hAnsi="Arial" w:cs="Arial"/>
          <w:b/>
          <w:bCs/>
          <w:color w:val="812A7A"/>
          <w:kern w:val="36"/>
          <w:lang w:eastAsia="nl-NL"/>
        </w:rPr>
        <w:t>Verwijsreden DSM IV, vermoeden psychische problematiek op grond</w:t>
      </w:r>
      <w:r w:rsidRPr="00FE2899">
        <w:rPr>
          <w:rFonts w:ascii="Arial" w:eastAsia="Times New Roman" w:hAnsi="Arial" w:cs="Arial"/>
          <w:b/>
          <w:bCs/>
          <w:color w:val="812A7A"/>
          <w:kern w:val="36"/>
          <w:lang w:eastAsia="nl-NL"/>
        </w:rPr>
        <w:t xml:space="preserve"> van</w:t>
      </w:r>
      <w:r w:rsidR="00175858" w:rsidRPr="00FE2899">
        <w:rPr>
          <w:rFonts w:ascii="Arial" w:eastAsia="Times New Roman" w:hAnsi="Arial" w:cs="Arial"/>
          <w:b/>
          <w:bCs/>
          <w:color w:val="812A7A"/>
          <w:kern w:val="36"/>
          <w:lang w:eastAsia="nl-NL"/>
        </w:rPr>
        <w:t>:</w:t>
      </w:r>
    </w:p>
    <w:p w:rsidR="00175858" w:rsidRDefault="00545C88" w:rsidP="00A56435">
      <w:pPr>
        <w:spacing w:line="240" w:lineRule="auto"/>
      </w:pPr>
      <w:r>
        <w:t xml:space="preserve">O Basis Generalistische GGZ </w:t>
      </w:r>
      <w:r w:rsidR="00024A97">
        <w:tab/>
      </w:r>
      <w:r w:rsidR="00024A97">
        <w:tab/>
      </w:r>
      <w:r>
        <w:tab/>
      </w:r>
      <w:r w:rsidR="00175858">
        <w:t xml:space="preserve">O </w:t>
      </w:r>
      <w:r>
        <w:t>Angst / Stemmingsproblematiek</w:t>
      </w:r>
      <w:r>
        <w:tab/>
      </w:r>
      <w:r>
        <w:tab/>
      </w:r>
      <w:r>
        <w:br/>
      </w:r>
      <w:r>
        <w:t>O Ambulant Specialistische GGZ</w:t>
      </w:r>
      <w:r>
        <w:t xml:space="preserve"> </w:t>
      </w:r>
      <w:r>
        <w:tab/>
      </w:r>
      <w:r>
        <w:tab/>
      </w:r>
      <w:r w:rsidR="00175858">
        <w:t xml:space="preserve">O </w:t>
      </w:r>
      <w:r>
        <w:t>Persoonlijkheidsproblematiek</w:t>
      </w:r>
      <w:r w:rsidR="00FE2899">
        <w:br/>
      </w:r>
      <w:r>
        <w:t>O Anders namelijk: …………………………….</w:t>
      </w:r>
      <w:r>
        <w:tab/>
      </w:r>
      <w:r>
        <w:tab/>
        <w:t xml:space="preserve">O </w:t>
      </w:r>
      <w:proofErr w:type="spellStart"/>
      <w:r>
        <w:t>Somatoforme</w:t>
      </w:r>
      <w:proofErr w:type="spellEnd"/>
      <w:r>
        <w:t xml:space="preserve"> problematiek</w:t>
      </w:r>
      <w:r w:rsidR="00024A97">
        <w:br/>
      </w:r>
      <w:r>
        <w:t>………………………………………………………………….</w:t>
      </w:r>
      <w:r>
        <w:tab/>
        <w:t>O Dwang</w:t>
      </w:r>
      <w:r w:rsidR="00B23A0C">
        <w:br/>
        <w:t xml:space="preserve"> </w:t>
      </w:r>
      <w:r w:rsidR="00B23A0C">
        <w:tab/>
      </w:r>
      <w:r w:rsidR="00B23A0C">
        <w:tab/>
      </w:r>
      <w:r w:rsidR="00B23A0C">
        <w:tab/>
      </w:r>
      <w:r w:rsidR="00B23A0C">
        <w:tab/>
      </w:r>
      <w:r w:rsidR="00B23A0C">
        <w:tab/>
      </w:r>
      <w:r w:rsidR="00B23A0C">
        <w:tab/>
        <w:t>O AD(H)D</w:t>
      </w:r>
      <w:r w:rsidR="00FE2899">
        <w:br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4A97">
        <w:t xml:space="preserve">O Anders: </w:t>
      </w:r>
      <w:r w:rsidR="00FE2899">
        <w:tab/>
      </w:r>
      <w:r w:rsidR="00024A97">
        <w:t>……………………………………</w:t>
      </w:r>
      <w:r w:rsidR="00FE2899">
        <w:t>………</w:t>
      </w:r>
      <w:r w:rsidR="00024A97">
        <w:tab/>
        <w:t xml:space="preserve"> </w:t>
      </w:r>
      <w:r>
        <w:t xml:space="preserve">    </w:t>
      </w:r>
      <w:r>
        <w:tab/>
      </w:r>
      <w:r>
        <w:tab/>
      </w:r>
      <w:r>
        <w:tab/>
      </w:r>
      <w:r>
        <w:tab/>
      </w:r>
      <w:r w:rsidR="00024A97">
        <w:tab/>
      </w:r>
      <w:r w:rsidR="00024A97">
        <w:tab/>
        <w:t xml:space="preserve">    ………………………………………………………………….</w:t>
      </w:r>
      <w:r w:rsidR="00FE2899">
        <w:br/>
      </w:r>
      <w:r w:rsidR="00FE2899">
        <w:br/>
      </w:r>
      <w:r w:rsidR="00175858" w:rsidRPr="00024A97">
        <w:rPr>
          <w:rFonts w:ascii="Arial" w:eastAsia="Times New Roman" w:hAnsi="Arial" w:cs="Arial"/>
          <w:color w:val="B9D137"/>
          <w:kern w:val="36"/>
          <w:sz w:val="32"/>
          <w:szCs w:val="32"/>
          <w:lang w:eastAsia="nl-NL"/>
        </w:rPr>
        <w:t xml:space="preserve">Hulpvraag / klacht van patiënt / ouder(s) / verzorger(s): </w:t>
      </w:r>
      <w:r w:rsidR="00024A97">
        <w:t>………………………………………………………………………………</w:t>
      </w:r>
      <w:r w:rsidR="00175858">
        <w:t>………………………………………………………………………………………………………………………………………………………………………………………………</w:t>
      </w:r>
      <w:r w:rsidR="00024A97"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175858" w:rsidRDefault="00175858" w:rsidP="00A56435">
      <w:pPr>
        <w:spacing w:line="240" w:lineRule="auto"/>
      </w:pPr>
      <w:r w:rsidRPr="0052030D">
        <w:t>R</w:t>
      </w:r>
      <w:r w:rsidR="00B23A0C">
        <w:t>elevante somatische gegevens en/</w:t>
      </w:r>
      <w:r w:rsidRPr="0052030D">
        <w:t>of medicatie:</w:t>
      </w:r>
      <w:r w:rsidR="00024A97">
        <w:t xml:space="preserve"> 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</w:t>
      </w:r>
      <w:r w:rsidR="00024A97">
        <w:t>…………………………………………</w:t>
      </w:r>
    </w:p>
    <w:p w:rsidR="00175858" w:rsidRDefault="0052030D" w:rsidP="00B23A0C">
      <w:pPr>
        <w:spacing w:line="240" w:lineRule="auto"/>
      </w:pPr>
      <w:r>
        <w:t>Is sprake geweest van</w:t>
      </w:r>
      <w:r w:rsidR="00175858" w:rsidRPr="0052030D">
        <w:t xml:space="preserve"> eerdere hulpverlening </w:t>
      </w:r>
      <w:r>
        <w:t>(bijv.  GGZ of</w:t>
      </w:r>
      <w:r w:rsidR="00175858" w:rsidRPr="0052030D">
        <w:t xml:space="preserve"> Bureau Jeugdzorg</w:t>
      </w:r>
      <w:r>
        <w:t>)?.....................</w:t>
      </w:r>
      <w:r>
        <w:t>Ja / Nee</w:t>
      </w:r>
      <w:r w:rsidR="00FE2899">
        <w:br/>
      </w:r>
      <w:r w:rsidR="00024A97">
        <w:t>Indien eerdere</w:t>
      </w:r>
      <w:r w:rsidR="00FE2899">
        <w:t xml:space="preserve"> hulpverlening; naam instelling:</w:t>
      </w:r>
      <w:r w:rsidR="00B23A0C">
        <w:t>……………..</w:t>
      </w:r>
      <w:r w:rsidR="00024A97">
        <w:t>…………………</w:t>
      </w:r>
      <w:r w:rsidR="00FE2899">
        <w:t>………………………………………………….</w:t>
      </w:r>
      <w:r w:rsidR="00FE2899">
        <w:br/>
      </w:r>
      <w:r w:rsidR="00175858">
        <w:t xml:space="preserve">Jaar van hulpverlening: </w:t>
      </w:r>
      <w:r w:rsidR="00B23A0C">
        <w:tab/>
        <w:t>…………………………………………………</w:t>
      </w:r>
      <w:r>
        <w:t>……………………………………………….</w:t>
      </w:r>
      <w:r w:rsidR="00FE2899">
        <w:t>……………………</w:t>
      </w:r>
      <w:r w:rsidR="00FE2899">
        <w:br/>
      </w:r>
      <w:r w:rsidR="00175858">
        <w:t>Reden</w:t>
      </w:r>
      <w:r>
        <w:t xml:space="preserve"> hulpverlening</w:t>
      </w:r>
      <w:r w:rsidR="00B23A0C">
        <w:t>: ..………………………………………………….</w:t>
      </w:r>
      <w:r>
        <w:t>………………………………………………</w:t>
      </w:r>
      <w:r w:rsidR="00FE2899">
        <w:t>…………………….</w:t>
      </w:r>
      <w:r>
        <w:br/>
        <w:t>………………………………………………………………………………………</w:t>
      </w:r>
      <w:r w:rsidR="00B23A0C">
        <w:t>.</w:t>
      </w:r>
      <w:r>
        <w:t>………………………………………………</w:t>
      </w:r>
      <w:r w:rsidR="00545C88">
        <w:t>……………………</w:t>
      </w:r>
      <w:r>
        <w:br/>
        <w:t>………………………………………………………………………………………</w:t>
      </w:r>
      <w:r w:rsidR="00B23A0C">
        <w:t>.</w:t>
      </w:r>
      <w:r>
        <w:t>………………………………………………</w:t>
      </w:r>
      <w:r w:rsidR="00545C88">
        <w:t>……………………</w:t>
      </w:r>
    </w:p>
    <w:p w:rsidR="00175858" w:rsidRPr="00545C88" w:rsidRDefault="00545C88" w:rsidP="00A56435">
      <w:pPr>
        <w:spacing w:line="240" w:lineRule="auto"/>
        <w:rPr>
          <w:rFonts w:ascii="Arial" w:eastAsia="Times New Roman" w:hAnsi="Arial" w:cs="Arial"/>
          <w:b/>
          <w:bCs/>
          <w:color w:val="812A7A"/>
          <w:kern w:val="36"/>
          <w:lang w:eastAsia="nl-NL"/>
        </w:rPr>
      </w:pPr>
      <w:r>
        <w:rPr>
          <w:rFonts w:ascii="Arial" w:eastAsia="Times New Roman" w:hAnsi="Arial" w:cs="Arial"/>
          <w:b/>
          <w:bCs/>
          <w:color w:val="812A7A"/>
          <w:kern w:val="36"/>
          <w:lang w:eastAsia="nl-NL"/>
        </w:rPr>
        <w:t>Gegevens verwijzer</w:t>
      </w:r>
      <w:r>
        <w:br/>
      </w:r>
      <w:r w:rsidR="00175858">
        <w:t>N</w:t>
      </w:r>
      <w:r w:rsidR="0052030D">
        <w:t>aam: ………………………………………………</w:t>
      </w:r>
      <w:r>
        <w:t>……………………………</w:t>
      </w:r>
      <w:r w:rsidR="00B23A0C" w:rsidRPr="00B23A0C">
        <w:t xml:space="preserve"> </w:t>
      </w:r>
      <w:r w:rsidR="00B23A0C">
        <w:t>Telefoonnummer:……………………………………</w:t>
      </w:r>
      <w:r w:rsidR="00B23A0C">
        <w:t>..</w:t>
      </w:r>
      <w:r w:rsidR="00175858">
        <w:t xml:space="preserve"> Adres: ………………………………………………</w:t>
      </w:r>
      <w:r w:rsidR="00B23A0C">
        <w:t>………………………………………………………………………………………………….</w:t>
      </w:r>
      <w:r w:rsidR="00FE2899">
        <w:br/>
      </w:r>
      <w:r w:rsidR="00175858">
        <w:t>Postcode: …</w:t>
      </w:r>
      <w:r w:rsidR="0052030D">
        <w:t>………………………………………</w:t>
      </w:r>
      <w:r w:rsidR="0052030D">
        <w:tab/>
      </w:r>
      <w:r w:rsidR="0052030D">
        <w:tab/>
      </w:r>
      <w:r w:rsidR="00175858">
        <w:t>Plaats: …………………………………………………</w:t>
      </w:r>
      <w:r>
        <w:t>…………………</w:t>
      </w:r>
      <w:r w:rsidR="00B23A0C">
        <w:t>…</w:t>
      </w:r>
      <w:bookmarkStart w:id="0" w:name="_GoBack"/>
      <w:bookmarkEnd w:id="0"/>
      <w:r w:rsidR="00FE2899">
        <w:br/>
      </w:r>
      <w:r>
        <w:br/>
      </w:r>
      <w:r w:rsidRPr="00545C88">
        <w:t>Datum verwijzing: …………………………………………………..</w:t>
      </w:r>
      <w:r w:rsidRPr="00545C88">
        <w:br/>
      </w:r>
      <w:r w:rsidR="00175858">
        <w:t xml:space="preserve">Handtekening arts: </w:t>
      </w:r>
      <w:r w:rsidR="0052030D">
        <w:tab/>
      </w:r>
      <w:r w:rsidR="0052030D">
        <w:tab/>
      </w:r>
      <w:r w:rsidR="0052030D">
        <w:tab/>
      </w:r>
      <w:r w:rsidR="0052030D">
        <w:tab/>
      </w:r>
      <w:r w:rsidR="00175858">
        <w:t>Stempel:</w:t>
      </w:r>
      <w:r w:rsidR="0052030D">
        <w:br/>
      </w:r>
      <w:r w:rsidR="0052030D">
        <w:br/>
      </w:r>
      <w:r w:rsidR="0052030D">
        <w:br/>
      </w:r>
    </w:p>
    <w:p w:rsidR="00C81ED1" w:rsidRDefault="00175858" w:rsidP="00A56435">
      <w:pPr>
        <w:spacing w:line="240" w:lineRule="auto"/>
      </w:pPr>
      <w:r w:rsidRPr="0052030D">
        <w:rPr>
          <w:b/>
        </w:rPr>
        <w:t>AGB code verwijzer:</w:t>
      </w:r>
      <w:r>
        <w:t xml:space="preserve"> ………………………………………………………</w:t>
      </w:r>
    </w:p>
    <w:sectPr w:rsidR="00C81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58"/>
    <w:rsid w:val="00024A97"/>
    <w:rsid w:val="00175858"/>
    <w:rsid w:val="00320721"/>
    <w:rsid w:val="0052030D"/>
    <w:rsid w:val="00545C88"/>
    <w:rsid w:val="00946976"/>
    <w:rsid w:val="00A56435"/>
    <w:rsid w:val="00B23A0C"/>
    <w:rsid w:val="00C81ED1"/>
    <w:rsid w:val="00E218E0"/>
    <w:rsid w:val="00FE1926"/>
    <w:rsid w:val="00FE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175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75858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4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6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175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75858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4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6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Szakaly</dc:creator>
  <cp:lastModifiedBy>Szakaly</cp:lastModifiedBy>
  <cp:revision>4</cp:revision>
  <dcterms:created xsi:type="dcterms:W3CDTF">2016-06-27T17:59:00Z</dcterms:created>
  <dcterms:modified xsi:type="dcterms:W3CDTF">2016-06-27T21:07:00Z</dcterms:modified>
</cp:coreProperties>
</file>